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BC075" w14:textId="77777777" w:rsidR="002A5214" w:rsidRDefault="002A5214" w:rsidP="002A521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62E6CA" w14:textId="0B5B1A0C" w:rsidR="002A5214" w:rsidRDefault="001F5981" w:rsidP="0032050D">
      <w:pPr>
        <w:pStyle w:val="BodyText"/>
        <w:spacing w:line="266" w:lineRule="auto"/>
        <w:ind w:left="4561" w:hanging="446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DANIŞMAN KONTENJANLARI</w:t>
      </w:r>
    </w:p>
    <w:p w14:paraId="2C0F6D5E" w14:textId="77777777" w:rsidR="001F5981" w:rsidRDefault="001F5981" w:rsidP="0032050D">
      <w:pPr>
        <w:pStyle w:val="BodyText"/>
        <w:spacing w:line="266" w:lineRule="auto"/>
        <w:ind w:left="4561" w:hanging="4460"/>
        <w:jc w:val="center"/>
        <w:rPr>
          <w:b/>
          <w:bCs/>
          <w:sz w:val="24"/>
          <w:szCs w:val="24"/>
          <w:u w:val="single"/>
        </w:rPr>
      </w:pPr>
    </w:p>
    <w:p w14:paraId="41560BBB" w14:textId="77777777" w:rsidR="001F5981" w:rsidRDefault="001F5981" w:rsidP="0032050D">
      <w:pPr>
        <w:pStyle w:val="BodyText"/>
        <w:spacing w:line="266" w:lineRule="auto"/>
        <w:ind w:left="4561" w:hanging="4460"/>
        <w:jc w:val="center"/>
        <w:rPr>
          <w:b/>
          <w:bCs/>
          <w:sz w:val="24"/>
          <w:szCs w:val="24"/>
          <w:u w:val="single"/>
        </w:rPr>
      </w:pPr>
    </w:p>
    <w:p w14:paraId="1063D3C5" w14:textId="77777777" w:rsidR="001F5981" w:rsidRDefault="001F5981" w:rsidP="0032050D">
      <w:pPr>
        <w:pStyle w:val="BodyText"/>
        <w:spacing w:line="266" w:lineRule="auto"/>
        <w:ind w:left="4561" w:hanging="4460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675"/>
        <w:gridCol w:w="2154"/>
        <w:gridCol w:w="2161"/>
      </w:tblGrid>
      <w:tr w:rsidR="001F5981" w14:paraId="3D16E1D7" w14:textId="77777777" w:rsidTr="002306F9">
        <w:tc>
          <w:tcPr>
            <w:tcW w:w="3675" w:type="dxa"/>
          </w:tcPr>
          <w:p w14:paraId="6FA188D3" w14:textId="77777777" w:rsidR="001F5981" w:rsidRDefault="001F5981" w:rsidP="0032050D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54" w:type="dxa"/>
          </w:tcPr>
          <w:p w14:paraId="230AF0D4" w14:textId="7EE52AA8" w:rsidR="001F5981" w:rsidRDefault="003B271A" w:rsidP="0032050D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Turizm İşletmeciliği TUI</w:t>
            </w:r>
            <w:r w:rsidR="002306F9">
              <w:rPr>
                <w:b/>
                <w:bCs/>
                <w:sz w:val="28"/>
                <w:szCs w:val="28"/>
                <w:u w:val="single"/>
              </w:rPr>
              <w:t xml:space="preserve"> 4524 BİTİRME PROJESİ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161" w:type="dxa"/>
          </w:tcPr>
          <w:p w14:paraId="7D136403" w14:textId="77777777" w:rsidR="003B271A" w:rsidRDefault="003B271A" w:rsidP="0032050D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sz w:val="28"/>
                <w:szCs w:val="28"/>
                <w:u w:val="single"/>
              </w:rPr>
              <w:t>Tourism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</w:rPr>
              <w:t xml:space="preserve"> Management</w:t>
            </w:r>
          </w:p>
          <w:p w14:paraId="75C5B753" w14:textId="58454D16" w:rsidR="001F5981" w:rsidRDefault="003B271A" w:rsidP="0032050D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TRM </w:t>
            </w:r>
            <w:r w:rsidR="002306F9">
              <w:rPr>
                <w:b/>
                <w:bCs/>
                <w:sz w:val="28"/>
                <w:szCs w:val="28"/>
                <w:u w:val="single"/>
              </w:rPr>
              <w:t>4568 GRADUATION PROJECT</w:t>
            </w:r>
          </w:p>
        </w:tc>
      </w:tr>
      <w:tr w:rsidR="001F5981" w14:paraId="0FD13922" w14:textId="77777777" w:rsidTr="002306F9">
        <w:tc>
          <w:tcPr>
            <w:tcW w:w="3675" w:type="dxa"/>
          </w:tcPr>
          <w:p w14:paraId="31E2C428" w14:textId="0611D074" w:rsidR="001F5981" w:rsidRDefault="003B271A" w:rsidP="0032050D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B271A">
              <w:rPr>
                <w:b/>
                <w:bCs/>
                <w:sz w:val="24"/>
                <w:szCs w:val="24"/>
                <w:u w:val="single"/>
              </w:rPr>
              <w:t>Prof. Dr. Cafer Topaloğlu</w:t>
            </w:r>
          </w:p>
        </w:tc>
        <w:tc>
          <w:tcPr>
            <w:tcW w:w="2154" w:type="dxa"/>
          </w:tcPr>
          <w:p w14:paraId="638BFE35" w14:textId="5C808341" w:rsidR="001F5981" w:rsidRDefault="00C93EDA" w:rsidP="0032050D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</w:p>
        </w:tc>
        <w:tc>
          <w:tcPr>
            <w:tcW w:w="2161" w:type="dxa"/>
          </w:tcPr>
          <w:p w14:paraId="0CA422A1" w14:textId="77777777" w:rsidR="001F5981" w:rsidRDefault="001F5981" w:rsidP="0032050D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F5981" w14:paraId="71969067" w14:textId="77777777" w:rsidTr="002306F9">
        <w:tc>
          <w:tcPr>
            <w:tcW w:w="3675" w:type="dxa"/>
          </w:tcPr>
          <w:p w14:paraId="68897B21" w14:textId="3B22A609" w:rsidR="001F5981" w:rsidRDefault="002306F9" w:rsidP="0032050D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B271A">
              <w:rPr>
                <w:b/>
                <w:bCs/>
                <w:sz w:val="24"/>
                <w:szCs w:val="24"/>
                <w:u w:val="single"/>
              </w:rPr>
              <w:t>Doç. Dr. Doğan Kutukız</w:t>
            </w:r>
          </w:p>
        </w:tc>
        <w:tc>
          <w:tcPr>
            <w:tcW w:w="2154" w:type="dxa"/>
          </w:tcPr>
          <w:p w14:paraId="7D45A083" w14:textId="5E9385CA" w:rsidR="001F5981" w:rsidRDefault="00C93EDA" w:rsidP="0032050D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2161" w:type="dxa"/>
          </w:tcPr>
          <w:p w14:paraId="732BC7A2" w14:textId="77777777" w:rsidR="001F5981" w:rsidRDefault="001F5981" w:rsidP="0032050D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1F5981" w14:paraId="6985661A" w14:textId="77777777" w:rsidTr="002306F9">
        <w:tc>
          <w:tcPr>
            <w:tcW w:w="3675" w:type="dxa"/>
          </w:tcPr>
          <w:p w14:paraId="382EB7AE" w14:textId="271DBEBD" w:rsidR="001F5981" w:rsidRDefault="00C93EDA" w:rsidP="0032050D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B271A">
              <w:rPr>
                <w:b/>
                <w:bCs/>
                <w:sz w:val="24"/>
                <w:szCs w:val="24"/>
                <w:u w:val="single"/>
              </w:rPr>
              <w:t>Doç. Dr. Uğur ÇALIŞKAN</w:t>
            </w:r>
          </w:p>
        </w:tc>
        <w:tc>
          <w:tcPr>
            <w:tcW w:w="2154" w:type="dxa"/>
          </w:tcPr>
          <w:p w14:paraId="73495637" w14:textId="285EF96D" w:rsidR="001F5981" w:rsidRDefault="00C93EDA" w:rsidP="0032050D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2161" w:type="dxa"/>
          </w:tcPr>
          <w:p w14:paraId="5F7D6B2C" w14:textId="4DEAAE66" w:rsidR="001F5981" w:rsidRDefault="00C93EDA" w:rsidP="0032050D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1F5981" w14:paraId="0FFF1CC2" w14:textId="77777777" w:rsidTr="002306F9">
        <w:tc>
          <w:tcPr>
            <w:tcW w:w="3675" w:type="dxa"/>
          </w:tcPr>
          <w:p w14:paraId="3DAADB99" w14:textId="0232C5D9" w:rsidR="001F5981" w:rsidRDefault="00C93EDA" w:rsidP="0032050D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3B271A">
              <w:rPr>
                <w:b/>
                <w:bCs/>
                <w:sz w:val="24"/>
                <w:szCs w:val="24"/>
                <w:u w:val="single"/>
              </w:rPr>
              <w:t xml:space="preserve">Doç. Dr. Senem Yazıcı Yılmaz  </w:t>
            </w:r>
          </w:p>
        </w:tc>
        <w:tc>
          <w:tcPr>
            <w:tcW w:w="2154" w:type="dxa"/>
          </w:tcPr>
          <w:p w14:paraId="5EB7427D" w14:textId="548C6080" w:rsidR="001F5981" w:rsidRDefault="00C93EDA" w:rsidP="0032050D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</w:p>
        </w:tc>
        <w:tc>
          <w:tcPr>
            <w:tcW w:w="2161" w:type="dxa"/>
          </w:tcPr>
          <w:p w14:paraId="377EA14F" w14:textId="46496E9E" w:rsidR="001F5981" w:rsidRDefault="00C93EDA" w:rsidP="0032050D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C93EDA" w14:paraId="54F496C9" w14:textId="77777777" w:rsidTr="002306F9">
        <w:tc>
          <w:tcPr>
            <w:tcW w:w="3675" w:type="dxa"/>
          </w:tcPr>
          <w:p w14:paraId="6DC714AE" w14:textId="436D1D79" w:rsidR="00C93EDA" w:rsidRPr="003B271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B271A">
              <w:rPr>
                <w:b/>
                <w:bCs/>
                <w:sz w:val="24"/>
                <w:szCs w:val="24"/>
                <w:u w:val="single"/>
              </w:rPr>
              <w:t xml:space="preserve">Doç. Dr. </w:t>
            </w:r>
            <w:r>
              <w:rPr>
                <w:b/>
                <w:bCs/>
                <w:sz w:val="24"/>
                <w:szCs w:val="24"/>
                <w:u w:val="single"/>
              </w:rPr>
              <w:t>Reyhan Arslan Ayazlar</w:t>
            </w:r>
          </w:p>
        </w:tc>
        <w:tc>
          <w:tcPr>
            <w:tcW w:w="2154" w:type="dxa"/>
          </w:tcPr>
          <w:p w14:paraId="097158EA" w14:textId="77777777" w:rsidR="00C93ED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61" w:type="dxa"/>
          </w:tcPr>
          <w:p w14:paraId="5C6CCCAB" w14:textId="4C107C1B" w:rsidR="00C93ED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C93EDA" w14:paraId="5478753E" w14:textId="77777777" w:rsidTr="002306F9">
        <w:tc>
          <w:tcPr>
            <w:tcW w:w="3675" w:type="dxa"/>
          </w:tcPr>
          <w:p w14:paraId="2F60725F" w14:textId="7F7E35C8" w:rsidR="00C93EDA" w:rsidRPr="003B271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B271A">
              <w:rPr>
                <w:b/>
                <w:bCs/>
                <w:sz w:val="24"/>
                <w:szCs w:val="24"/>
                <w:u w:val="single"/>
              </w:rPr>
              <w:t xml:space="preserve">Dr.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Öğr. Üyesi Emine </w:t>
            </w:r>
            <w:r w:rsidRPr="003B271A">
              <w:rPr>
                <w:b/>
                <w:bCs/>
                <w:sz w:val="24"/>
                <w:szCs w:val="24"/>
                <w:u w:val="single"/>
              </w:rPr>
              <w:t xml:space="preserve">Yılmaz  </w:t>
            </w:r>
          </w:p>
        </w:tc>
        <w:tc>
          <w:tcPr>
            <w:tcW w:w="2154" w:type="dxa"/>
          </w:tcPr>
          <w:p w14:paraId="221081ED" w14:textId="77777777" w:rsidR="00C93ED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61" w:type="dxa"/>
          </w:tcPr>
          <w:p w14:paraId="6E552BA6" w14:textId="27E24540" w:rsidR="00C93ED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C93EDA" w14:paraId="211A74B5" w14:textId="77777777" w:rsidTr="002306F9">
        <w:tc>
          <w:tcPr>
            <w:tcW w:w="3675" w:type="dxa"/>
          </w:tcPr>
          <w:p w14:paraId="06877613" w14:textId="65BA7624" w:rsidR="00C93EDA" w:rsidRPr="003B271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Öğr. Gör. Dr. Fırat Biçici </w:t>
            </w:r>
          </w:p>
        </w:tc>
        <w:tc>
          <w:tcPr>
            <w:tcW w:w="2154" w:type="dxa"/>
          </w:tcPr>
          <w:p w14:paraId="15C965CF" w14:textId="77777777" w:rsidR="00C93ED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61" w:type="dxa"/>
          </w:tcPr>
          <w:p w14:paraId="6A5384CC" w14:textId="3D532037" w:rsidR="00C93ED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1</w:t>
            </w:r>
          </w:p>
        </w:tc>
      </w:tr>
      <w:tr w:rsidR="00C93EDA" w14:paraId="7F7174E9" w14:textId="77777777" w:rsidTr="002306F9">
        <w:tc>
          <w:tcPr>
            <w:tcW w:w="3675" w:type="dxa"/>
          </w:tcPr>
          <w:p w14:paraId="695BD7A2" w14:textId="77777777" w:rsidR="00C93EDA" w:rsidRPr="003B271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036C4330" w14:textId="77777777" w:rsidR="00C93ED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61" w:type="dxa"/>
          </w:tcPr>
          <w:p w14:paraId="6B5A3A0A" w14:textId="77777777" w:rsidR="00C93ED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93EDA" w14:paraId="31A22D71" w14:textId="77777777" w:rsidTr="002306F9">
        <w:tc>
          <w:tcPr>
            <w:tcW w:w="3675" w:type="dxa"/>
          </w:tcPr>
          <w:p w14:paraId="3BE8A555" w14:textId="77777777" w:rsidR="00C93EDA" w:rsidRPr="003B271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154" w:type="dxa"/>
          </w:tcPr>
          <w:p w14:paraId="671B6FAA" w14:textId="77777777" w:rsidR="00C93ED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61" w:type="dxa"/>
          </w:tcPr>
          <w:p w14:paraId="2297B908" w14:textId="77777777" w:rsidR="00C93ED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93EDA" w14:paraId="747E8FB4" w14:textId="77777777" w:rsidTr="002306F9">
        <w:tc>
          <w:tcPr>
            <w:tcW w:w="3675" w:type="dxa"/>
          </w:tcPr>
          <w:p w14:paraId="48FEF5C6" w14:textId="386EF571" w:rsidR="00C93ED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TOPLAM</w:t>
            </w:r>
          </w:p>
        </w:tc>
        <w:tc>
          <w:tcPr>
            <w:tcW w:w="2154" w:type="dxa"/>
          </w:tcPr>
          <w:p w14:paraId="782788B7" w14:textId="49382B88" w:rsidR="00C93ED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</w:t>
            </w:r>
          </w:p>
        </w:tc>
        <w:tc>
          <w:tcPr>
            <w:tcW w:w="2161" w:type="dxa"/>
          </w:tcPr>
          <w:p w14:paraId="1FB4C1E1" w14:textId="3907AF5A" w:rsidR="00C93EDA" w:rsidRDefault="00C93EDA" w:rsidP="00C93EDA">
            <w:pPr>
              <w:pStyle w:val="BodyText"/>
              <w:spacing w:line="266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5</w:t>
            </w:r>
          </w:p>
        </w:tc>
      </w:tr>
    </w:tbl>
    <w:p w14:paraId="3E671C1F" w14:textId="77777777" w:rsidR="001F5981" w:rsidRDefault="001F5981" w:rsidP="0032050D">
      <w:pPr>
        <w:pStyle w:val="BodyText"/>
        <w:spacing w:line="266" w:lineRule="auto"/>
        <w:ind w:left="4561" w:hanging="4460"/>
        <w:jc w:val="center"/>
        <w:rPr>
          <w:b/>
          <w:bCs/>
          <w:sz w:val="28"/>
          <w:szCs w:val="28"/>
          <w:u w:val="single"/>
        </w:rPr>
      </w:pPr>
    </w:p>
    <w:sectPr w:rsidR="001F5981" w:rsidSect="000A73D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E354D" w14:textId="77777777" w:rsidR="00F6405B" w:rsidRDefault="00F6405B" w:rsidP="0012647C">
      <w:pPr>
        <w:spacing w:after="0" w:line="240" w:lineRule="auto"/>
      </w:pPr>
      <w:r>
        <w:separator/>
      </w:r>
    </w:p>
  </w:endnote>
  <w:endnote w:type="continuationSeparator" w:id="0">
    <w:p w14:paraId="7EC768C5" w14:textId="77777777" w:rsidR="00F6405B" w:rsidRDefault="00F6405B" w:rsidP="0012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2"/>
        <w:szCs w:val="22"/>
        <w:lang w:eastAsia="tr-TR"/>
      </w:rPr>
      <w:id w:val="-1453398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19FD84" w14:textId="6E9B976F" w:rsidR="00BE5248" w:rsidRPr="0012647C" w:rsidRDefault="00BE5248" w:rsidP="00BE5248">
        <w:pPr>
          <w:pStyle w:val="BodyText"/>
          <w:spacing w:before="13" w:line="244" w:lineRule="auto"/>
          <w:ind w:right="18"/>
          <w:jc w:val="right"/>
          <w:rPr>
            <w:b/>
            <w:bCs/>
            <w:sz w:val="24"/>
            <w:szCs w:val="2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</w:t>
        </w:r>
        <w:proofErr w:type="spellStart"/>
        <w:r w:rsidRPr="0012647C">
          <w:rPr>
            <w:b/>
            <w:bCs/>
            <w:sz w:val="24"/>
            <w:szCs w:val="24"/>
          </w:rPr>
          <w:t>Rev</w:t>
        </w:r>
        <w:proofErr w:type="spellEnd"/>
        <w:r w:rsidRPr="0012647C">
          <w:rPr>
            <w:b/>
            <w:bCs/>
            <w:sz w:val="24"/>
            <w:szCs w:val="24"/>
          </w:rPr>
          <w:t>.</w:t>
        </w:r>
        <w:r w:rsidRPr="0012647C">
          <w:rPr>
            <w:b/>
            <w:bCs/>
            <w:spacing w:val="6"/>
            <w:sz w:val="24"/>
            <w:szCs w:val="24"/>
          </w:rPr>
          <w:t xml:space="preserve"> </w:t>
        </w:r>
        <w:proofErr w:type="gramStart"/>
        <w:r w:rsidRPr="0012647C">
          <w:rPr>
            <w:b/>
            <w:bCs/>
            <w:sz w:val="24"/>
            <w:szCs w:val="24"/>
          </w:rPr>
          <w:t>01</w:t>
        </w:r>
        <w:r w:rsidRPr="0012647C">
          <w:rPr>
            <w:b/>
            <w:bCs/>
            <w:spacing w:val="6"/>
            <w:sz w:val="24"/>
            <w:szCs w:val="24"/>
          </w:rPr>
          <w:t xml:space="preserve"> </w:t>
        </w:r>
        <w:r w:rsidRPr="0012647C">
          <w:rPr>
            <w:b/>
            <w:bCs/>
            <w:sz w:val="24"/>
            <w:szCs w:val="24"/>
          </w:rPr>
          <w:t>-</w:t>
        </w:r>
        <w:proofErr w:type="gramEnd"/>
        <w:r w:rsidRPr="0012647C">
          <w:rPr>
            <w:b/>
            <w:bCs/>
            <w:spacing w:val="1"/>
            <w:sz w:val="24"/>
            <w:szCs w:val="24"/>
          </w:rPr>
          <w:t xml:space="preserve"> 06</w:t>
        </w:r>
        <w:r w:rsidRPr="0012647C">
          <w:rPr>
            <w:b/>
            <w:bCs/>
            <w:spacing w:val="-2"/>
            <w:sz w:val="24"/>
            <w:szCs w:val="24"/>
          </w:rPr>
          <w:t>.12.2024</w:t>
        </w:r>
      </w:p>
      <w:p w14:paraId="780103FD" w14:textId="181F9848" w:rsidR="00BE5248" w:rsidRDefault="005F0969">
        <w:pPr>
          <w:pStyle w:val="Footer"/>
          <w:jc w:val="center"/>
        </w:pPr>
      </w:p>
    </w:sdtContent>
  </w:sdt>
  <w:p w14:paraId="6F9029AD" w14:textId="77777777" w:rsidR="00BE5248" w:rsidRDefault="00BE5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7D4FE" w14:textId="77777777" w:rsidR="00F6405B" w:rsidRDefault="00F6405B" w:rsidP="0012647C">
      <w:pPr>
        <w:spacing w:after="0" w:line="240" w:lineRule="auto"/>
      </w:pPr>
      <w:r>
        <w:separator/>
      </w:r>
    </w:p>
  </w:footnote>
  <w:footnote w:type="continuationSeparator" w:id="0">
    <w:p w14:paraId="42E72C0C" w14:textId="77777777" w:rsidR="00F6405B" w:rsidRDefault="00F6405B" w:rsidP="00126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578" w:type="dxa"/>
      <w:tblInd w:w="20" w:type="dxa"/>
      <w:tblLook w:val="04A0" w:firstRow="1" w:lastRow="0" w:firstColumn="1" w:lastColumn="0" w:noHBand="0" w:noVBand="1"/>
    </w:tblPr>
    <w:tblGrid>
      <w:gridCol w:w="10578"/>
    </w:tblGrid>
    <w:tr w:rsidR="00B612C4" w:rsidRPr="00B612C4" w14:paraId="67F8C871" w14:textId="77777777" w:rsidTr="004558E0">
      <w:tc>
        <w:tcPr>
          <w:tcW w:w="10578" w:type="dxa"/>
        </w:tcPr>
        <w:p w14:paraId="3DF12A83" w14:textId="77777777" w:rsidR="00B612C4" w:rsidRPr="00B612C4" w:rsidRDefault="00B612C4" w:rsidP="00D37E2D">
          <w:pPr>
            <w:pStyle w:val="BodyText"/>
            <w:spacing w:before="13" w:line="244" w:lineRule="auto"/>
            <w:jc w:val="center"/>
            <w:rPr>
              <w:b/>
              <w:bCs/>
              <w:sz w:val="24"/>
              <w:szCs w:val="24"/>
            </w:rPr>
          </w:pPr>
          <w:r w:rsidRPr="00B612C4">
            <w:rPr>
              <w:b/>
              <w:bCs/>
              <w:sz w:val="24"/>
              <w:szCs w:val="24"/>
            </w:rPr>
            <w:t>T.C. MUĞLA SITKI KOÇMAN ÜNİVERSİTESİ</w:t>
          </w:r>
        </w:p>
      </w:tc>
    </w:tr>
    <w:tr w:rsidR="00D37E2D" w:rsidRPr="00B612C4" w14:paraId="6082EC8E" w14:textId="77777777" w:rsidTr="00394DA9">
      <w:tc>
        <w:tcPr>
          <w:tcW w:w="10578" w:type="dxa"/>
        </w:tcPr>
        <w:p w14:paraId="697C4C2B" w14:textId="715436DE" w:rsidR="00D37E2D" w:rsidRPr="00B612C4" w:rsidRDefault="00D37E2D" w:rsidP="00D37E2D">
          <w:pPr>
            <w:pStyle w:val="BodyText"/>
            <w:spacing w:before="13" w:line="244" w:lineRule="auto"/>
            <w:jc w:val="center"/>
            <w:rPr>
              <w:b/>
              <w:bCs/>
              <w:sz w:val="24"/>
              <w:szCs w:val="24"/>
            </w:rPr>
          </w:pPr>
          <w:r w:rsidRPr="00B612C4">
            <w:rPr>
              <w:b/>
              <w:bCs/>
              <w:sz w:val="24"/>
              <w:szCs w:val="24"/>
            </w:rPr>
            <w:t>TURİZM FAKÜLTESİ</w:t>
          </w:r>
        </w:p>
      </w:tc>
    </w:tr>
    <w:tr w:rsidR="00D37E2D" w:rsidRPr="00B612C4" w14:paraId="50CCAC8E" w14:textId="77777777" w:rsidTr="00394DA9">
      <w:tc>
        <w:tcPr>
          <w:tcW w:w="10578" w:type="dxa"/>
        </w:tcPr>
        <w:p w14:paraId="4222EC36" w14:textId="0FF26181" w:rsidR="00D37E2D" w:rsidRPr="00B612C4" w:rsidRDefault="00D37E2D" w:rsidP="00D37E2D">
          <w:pPr>
            <w:pStyle w:val="BodyText"/>
            <w:spacing w:before="13" w:line="244" w:lineRule="auto"/>
            <w:jc w:val="center"/>
            <w:rPr>
              <w:b/>
              <w:bCs/>
              <w:sz w:val="24"/>
              <w:szCs w:val="24"/>
            </w:rPr>
          </w:pPr>
          <w:r w:rsidRPr="00B612C4">
            <w:rPr>
              <w:b/>
              <w:bCs/>
              <w:sz w:val="24"/>
              <w:szCs w:val="24"/>
            </w:rPr>
            <w:t>TURİZM İŞLETMECİLİĞİ BÖLÜMÜ</w:t>
          </w:r>
        </w:p>
      </w:tc>
    </w:tr>
    <w:tr w:rsidR="00D37E2D" w:rsidRPr="00B612C4" w14:paraId="2C173EB2" w14:textId="77777777" w:rsidTr="00A054D1">
      <w:tc>
        <w:tcPr>
          <w:tcW w:w="10578" w:type="dxa"/>
        </w:tcPr>
        <w:p w14:paraId="0B3C8717" w14:textId="0F812DA1" w:rsidR="00D37E2D" w:rsidRPr="00B612C4" w:rsidRDefault="00D37E2D" w:rsidP="00D37E2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eastAsia="en-US"/>
            </w:rPr>
          </w:pPr>
          <w:r w:rsidRPr="00B612C4">
            <w:rPr>
              <w:rFonts w:ascii="Times New Roman" w:hAnsi="Times New Roman" w:cs="Times New Roman"/>
              <w:b/>
              <w:bCs/>
              <w:sz w:val="24"/>
              <w:szCs w:val="24"/>
            </w:rPr>
            <w:t>TURİZM İŞLETMECİLİĞİ PROGRAMI</w:t>
          </w:r>
        </w:p>
      </w:tc>
    </w:tr>
    <w:tr w:rsidR="00B612C4" w:rsidRPr="00B612C4" w14:paraId="3B4482DB" w14:textId="77777777" w:rsidTr="00D37E2D">
      <w:trPr>
        <w:trHeight w:val="349"/>
      </w:trPr>
      <w:tc>
        <w:tcPr>
          <w:tcW w:w="10578" w:type="dxa"/>
        </w:tcPr>
        <w:p w14:paraId="6E7C8D45" w14:textId="480DE251" w:rsidR="00B612C4" w:rsidRPr="00D37E2D" w:rsidRDefault="00124059" w:rsidP="00D37E2D">
          <w:pPr>
            <w:pStyle w:val="NoSpacing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TUİ 4524 </w:t>
          </w:r>
          <w:r w:rsidR="00B612C4" w:rsidRPr="00B612C4">
            <w:rPr>
              <w:rFonts w:ascii="Times New Roman" w:hAnsi="Times New Roman" w:cs="Times New Roman"/>
              <w:b/>
              <w:bCs/>
              <w:sz w:val="24"/>
              <w:szCs w:val="24"/>
            </w:rPr>
            <w:t>BİTİRME PROJESİ</w:t>
          </w:r>
          <w:r w:rsidR="005F096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/ TRM 4568 GRADUATION PROJECT </w:t>
          </w:r>
        </w:p>
      </w:tc>
    </w:tr>
    <w:tr w:rsidR="00D37E2D" w:rsidRPr="00B612C4" w14:paraId="4119B09A" w14:textId="77777777" w:rsidTr="00D37E2D">
      <w:trPr>
        <w:trHeight w:val="115"/>
      </w:trPr>
      <w:tc>
        <w:tcPr>
          <w:tcW w:w="10578" w:type="dxa"/>
        </w:tcPr>
        <w:p w14:paraId="64A5A0E0" w14:textId="2315E4BB" w:rsidR="00D37E2D" w:rsidRDefault="00D37E2D" w:rsidP="00D37E2D">
          <w:pPr>
            <w:pStyle w:val="NoSpacing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377D0">
            <w:rPr>
              <w:rFonts w:ascii="Times New Roman" w:hAnsi="Times New Roman" w:cs="Times New Roman"/>
              <w:b/>
              <w:bCs/>
              <w:sz w:val="24"/>
              <w:szCs w:val="24"/>
              <w:u w:val="single"/>
            </w:rPr>
            <w:t>2024-2025 BAHAR</w:t>
          </w:r>
        </w:p>
      </w:tc>
    </w:tr>
  </w:tbl>
  <w:p w14:paraId="14D1C413" w14:textId="044A1773" w:rsidR="00E975ED" w:rsidRDefault="00E975E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55FC6"/>
    <w:multiLevelType w:val="hybridMultilevel"/>
    <w:tmpl w:val="D2FEDFD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B073B"/>
    <w:multiLevelType w:val="hybridMultilevel"/>
    <w:tmpl w:val="3AF41192"/>
    <w:lvl w:ilvl="0" w:tplc="041F0001">
      <w:start w:val="1"/>
      <w:numFmt w:val="bullet"/>
      <w:lvlText w:val=""/>
      <w:lvlJc w:val="left"/>
      <w:pPr>
        <w:ind w:left="885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31385B"/>
    <w:multiLevelType w:val="hybridMultilevel"/>
    <w:tmpl w:val="776CD204"/>
    <w:lvl w:ilvl="0" w:tplc="87F8B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4AA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802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A29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AB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8A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69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02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3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95A7F13"/>
    <w:multiLevelType w:val="hybridMultilevel"/>
    <w:tmpl w:val="994ECFAE"/>
    <w:lvl w:ilvl="0" w:tplc="D92A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10F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84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083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EE8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5E1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C8F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165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B02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ECA611D"/>
    <w:multiLevelType w:val="hybridMultilevel"/>
    <w:tmpl w:val="E1AAE952"/>
    <w:lvl w:ilvl="0" w:tplc="A1048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468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CA4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A04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F2F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62A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7E4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88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C65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44073D6"/>
    <w:multiLevelType w:val="hybridMultilevel"/>
    <w:tmpl w:val="717AB434"/>
    <w:lvl w:ilvl="0" w:tplc="E1E81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A0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52E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5CB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DC9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0C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C0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42A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144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CE17341"/>
    <w:multiLevelType w:val="hybridMultilevel"/>
    <w:tmpl w:val="97D0732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1D5AEF"/>
    <w:multiLevelType w:val="hybridMultilevel"/>
    <w:tmpl w:val="2E84DD80"/>
    <w:lvl w:ilvl="0" w:tplc="3A1484CC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42679616">
    <w:abstractNumId w:val="7"/>
  </w:num>
  <w:num w:numId="2" w16cid:durableId="321586501">
    <w:abstractNumId w:val="1"/>
  </w:num>
  <w:num w:numId="3" w16cid:durableId="1099520204">
    <w:abstractNumId w:val="0"/>
  </w:num>
  <w:num w:numId="4" w16cid:durableId="259412202">
    <w:abstractNumId w:val="6"/>
  </w:num>
  <w:num w:numId="5" w16cid:durableId="878128891">
    <w:abstractNumId w:val="2"/>
  </w:num>
  <w:num w:numId="6" w16cid:durableId="1248005624">
    <w:abstractNumId w:val="4"/>
  </w:num>
  <w:num w:numId="7" w16cid:durableId="457340299">
    <w:abstractNumId w:val="5"/>
  </w:num>
  <w:num w:numId="8" w16cid:durableId="29696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0tjQwMbYwMLQ0NjdV0lEKTi0uzszPAykwrgUA7RWbhCwAAAA="/>
  </w:docVars>
  <w:rsids>
    <w:rsidRoot w:val="000A73DC"/>
    <w:rsid w:val="00012EEC"/>
    <w:rsid w:val="0001384E"/>
    <w:rsid w:val="00026909"/>
    <w:rsid w:val="00042744"/>
    <w:rsid w:val="00046A56"/>
    <w:rsid w:val="00081AB0"/>
    <w:rsid w:val="00097EE7"/>
    <w:rsid w:val="000A73DC"/>
    <w:rsid w:val="000B4A65"/>
    <w:rsid w:val="000B4D9B"/>
    <w:rsid w:val="000C394C"/>
    <w:rsid w:val="000E2392"/>
    <w:rsid w:val="001025A2"/>
    <w:rsid w:val="001214E8"/>
    <w:rsid w:val="00123230"/>
    <w:rsid w:val="00124059"/>
    <w:rsid w:val="0012647C"/>
    <w:rsid w:val="00136AB6"/>
    <w:rsid w:val="00152F04"/>
    <w:rsid w:val="001A0370"/>
    <w:rsid w:val="001A1EBD"/>
    <w:rsid w:val="001C69CF"/>
    <w:rsid w:val="001F5981"/>
    <w:rsid w:val="00206160"/>
    <w:rsid w:val="00216A98"/>
    <w:rsid w:val="002306F9"/>
    <w:rsid w:val="002634CA"/>
    <w:rsid w:val="002657AE"/>
    <w:rsid w:val="002854F9"/>
    <w:rsid w:val="00291CD4"/>
    <w:rsid w:val="002A42E8"/>
    <w:rsid w:val="002A5214"/>
    <w:rsid w:val="002B0546"/>
    <w:rsid w:val="002D2A39"/>
    <w:rsid w:val="002F268A"/>
    <w:rsid w:val="00314E5D"/>
    <w:rsid w:val="00315101"/>
    <w:rsid w:val="0032050D"/>
    <w:rsid w:val="00323797"/>
    <w:rsid w:val="00324B5C"/>
    <w:rsid w:val="003377D0"/>
    <w:rsid w:val="00376C7D"/>
    <w:rsid w:val="00392854"/>
    <w:rsid w:val="003B271A"/>
    <w:rsid w:val="003C2E20"/>
    <w:rsid w:val="003C6A3E"/>
    <w:rsid w:val="003D431E"/>
    <w:rsid w:val="003E18DE"/>
    <w:rsid w:val="003E24D0"/>
    <w:rsid w:val="003F1AFC"/>
    <w:rsid w:val="003F64CE"/>
    <w:rsid w:val="00415991"/>
    <w:rsid w:val="00421DC0"/>
    <w:rsid w:val="00423DFD"/>
    <w:rsid w:val="0043342F"/>
    <w:rsid w:val="004558E0"/>
    <w:rsid w:val="00467B80"/>
    <w:rsid w:val="00487A99"/>
    <w:rsid w:val="00495BF8"/>
    <w:rsid w:val="004A161B"/>
    <w:rsid w:val="004B139E"/>
    <w:rsid w:val="004C0D35"/>
    <w:rsid w:val="004C5F0A"/>
    <w:rsid w:val="004E6E9B"/>
    <w:rsid w:val="00500276"/>
    <w:rsid w:val="005006E2"/>
    <w:rsid w:val="00501949"/>
    <w:rsid w:val="005022F9"/>
    <w:rsid w:val="00512244"/>
    <w:rsid w:val="00523939"/>
    <w:rsid w:val="00541C23"/>
    <w:rsid w:val="00576952"/>
    <w:rsid w:val="00581AC4"/>
    <w:rsid w:val="00583D7B"/>
    <w:rsid w:val="0059029D"/>
    <w:rsid w:val="00597DF4"/>
    <w:rsid w:val="005A24E2"/>
    <w:rsid w:val="005B092E"/>
    <w:rsid w:val="005D0325"/>
    <w:rsid w:val="005D3061"/>
    <w:rsid w:val="005D4148"/>
    <w:rsid w:val="005F0969"/>
    <w:rsid w:val="00625B35"/>
    <w:rsid w:val="00625FB9"/>
    <w:rsid w:val="00644749"/>
    <w:rsid w:val="006626C6"/>
    <w:rsid w:val="0068267E"/>
    <w:rsid w:val="0068419C"/>
    <w:rsid w:val="00697AA7"/>
    <w:rsid w:val="006B37B0"/>
    <w:rsid w:val="006C789C"/>
    <w:rsid w:val="006D0C2F"/>
    <w:rsid w:val="006D411C"/>
    <w:rsid w:val="00703E93"/>
    <w:rsid w:val="00717EFF"/>
    <w:rsid w:val="0073120B"/>
    <w:rsid w:val="00795876"/>
    <w:rsid w:val="007A4A8D"/>
    <w:rsid w:val="007B1FF2"/>
    <w:rsid w:val="007D7122"/>
    <w:rsid w:val="007D7239"/>
    <w:rsid w:val="007E510D"/>
    <w:rsid w:val="007E70FD"/>
    <w:rsid w:val="007F1A11"/>
    <w:rsid w:val="00801813"/>
    <w:rsid w:val="008076E0"/>
    <w:rsid w:val="00807C68"/>
    <w:rsid w:val="008131B5"/>
    <w:rsid w:val="00813560"/>
    <w:rsid w:val="008214C3"/>
    <w:rsid w:val="00823D64"/>
    <w:rsid w:val="00835368"/>
    <w:rsid w:val="008432EE"/>
    <w:rsid w:val="008459DC"/>
    <w:rsid w:val="00864284"/>
    <w:rsid w:val="008736E2"/>
    <w:rsid w:val="008874D3"/>
    <w:rsid w:val="00887684"/>
    <w:rsid w:val="008920E3"/>
    <w:rsid w:val="008935C0"/>
    <w:rsid w:val="00895211"/>
    <w:rsid w:val="008A13CA"/>
    <w:rsid w:val="008A2372"/>
    <w:rsid w:val="008C4802"/>
    <w:rsid w:val="008F4097"/>
    <w:rsid w:val="00912BA4"/>
    <w:rsid w:val="00916F98"/>
    <w:rsid w:val="009230BD"/>
    <w:rsid w:val="00945800"/>
    <w:rsid w:val="00975D55"/>
    <w:rsid w:val="009763E2"/>
    <w:rsid w:val="0098721E"/>
    <w:rsid w:val="00992286"/>
    <w:rsid w:val="009A098B"/>
    <w:rsid w:val="009A4393"/>
    <w:rsid w:val="009B6908"/>
    <w:rsid w:val="009C15AC"/>
    <w:rsid w:val="009D241E"/>
    <w:rsid w:val="009D6460"/>
    <w:rsid w:val="009E7E89"/>
    <w:rsid w:val="00A13151"/>
    <w:rsid w:val="00A227EB"/>
    <w:rsid w:val="00A46A8B"/>
    <w:rsid w:val="00A541EB"/>
    <w:rsid w:val="00A56B97"/>
    <w:rsid w:val="00A579D5"/>
    <w:rsid w:val="00A75663"/>
    <w:rsid w:val="00A76842"/>
    <w:rsid w:val="00A82F40"/>
    <w:rsid w:val="00A928D5"/>
    <w:rsid w:val="00A962EA"/>
    <w:rsid w:val="00AA75A0"/>
    <w:rsid w:val="00AF7CE8"/>
    <w:rsid w:val="00B00D30"/>
    <w:rsid w:val="00B0332E"/>
    <w:rsid w:val="00B36974"/>
    <w:rsid w:val="00B4769D"/>
    <w:rsid w:val="00B5716A"/>
    <w:rsid w:val="00B612C4"/>
    <w:rsid w:val="00B63835"/>
    <w:rsid w:val="00BA36D9"/>
    <w:rsid w:val="00BB3733"/>
    <w:rsid w:val="00BC330B"/>
    <w:rsid w:val="00BC5016"/>
    <w:rsid w:val="00BD38F1"/>
    <w:rsid w:val="00BE5248"/>
    <w:rsid w:val="00BF2029"/>
    <w:rsid w:val="00C217F8"/>
    <w:rsid w:val="00C34477"/>
    <w:rsid w:val="00C36F36"/>
    <w:rsid w:val="00C40FEF"/>
    <w:rsid w:val="00C45A45"/>
    <w:rsid w:val="00C46D43"/>
    <w:rsid w:val="00C4761E"/>
    <w:rsid w:val="00C53BB5"/>
    <w:rsid w:val="00C618BD"/>
    <w:rsid w:val="00C67EE0"/>
    <w:rsid w:val="00C93EDA"/>
    <w:rsid w:val="00CB0216"/>
    <w:rsid w:val="00CB1854"/>
    <w:rsid w:val="00CD35EE"/>
    <w:rsid w:val="00CE0CDC"/>
    <w:rsid w:val="00CE1571"/>
    <w:rsid w:val="00CE2231"/>
    <w:rsid w:val="00CF29D3"/>
    <w:rsid w:val="00CF42D6"/>
    <w:rsid w:val="00D0305A"/>
    <w:rsid w:val="00D06C87"/>
    <w:rsid w:val="00D11576"/>
    <w:rsid w:val="00D159B1"/>
    <w:rsid w:val="00D25FDF"/>
    <w:rsid w:val="00D37E2D"/>
    <w:rsid w:val="00D66DE3"/>
    <w:rsid w:val="00D74D87"/>
    <w:rsid w:val="00D83DC6"/>
    <w:rsid w:val="00D92E14"/>
    <w:rsid w:val="00DB0440"/>
    <w:rsid w:val="00DD5FFD"/>
    <w:rsid w:val="00DF2CD9"/>
    <w:rsid w:val="00E03099"/>
    <w:rsid w:val="00E0404E"/>
    <w:rsid w:val="00E04D95"/>
    <w:rsid w:val="00E05382"/>
    <w:rsid w:val="00E12F0D"/>
    <w:rsid w:val="00E5010B"/>
    <w:rsid w:val="00E5603E"/>
    <w:rsid w:val="00E7088D"/>
    <w:rsid w:val="00E7545B"/>
    <w:rsid w:val="00E975ED"/>
    <w:rsid w:val="00EC1B48"/>
    <w:rsid w:val="00ED2E15"/>
    <w:rsid w:val="00ED6AA3"/>
    <w:rsid w:val="00EE0486"/>
    <w:rsid w:val="00EF3050"/>
    <w:rsid w:val="00F24F10"/>
    <w:rsid w:val="00F6405B"/>
    <w:rsid w:val="00F74B61"/>
    <w:rsid w:val="00F87F20"/>
    <w:rsid w:val="00F93766"/>
    <w:rsid w:val="00F94DA0"/>
    <w:rsid w:val="00FB4005"/>
    <w:rsid w:val="00FB7E1B"/>
    <w:rsid w:val="00FC5BDD"/>
    <w:rsid w:val="00FD1AE9"/>
    <w:rsid w:val="00FE6693"/>
    <w:rsid w:val="00FF77F7"/>
    <w:rsid w:val="02F3B070"/>
    <w:rsid w:val="033A64B3"/>
    <w:rsid w:val="0364082B"/>
    <w:rsid w:val="038DB1E9"/>
    <w:rsid w:val="040897CC"/>
    <w:rsid w:val="04EB21D3"/>
    <w:rsid w:val="064ED036"/>
    <w:rsid w:val="09A394D8"/>
    <w:rsid w:val="09C520AE"/>
    <w:rsid w:val="0A0F1A22"/>
    <w:rsid w:val="0B539011"/>
    <w:rsid w:val="0CB6CBFC"/>
    <w:rsid w:val="0D2ECDC9"/>
    <w:rsid w:val="0FBB3997"/>
    <w:rsid w:val="10107006"/>
    <w:rsid w:val="10F54FAA"/>
    <w:rsid w:val="112B17A2"/>
    <w:rsid w:val="1195F778"/>
    <w:rsid w:val="136791DF"/>
    <w:rsid w:val="13BD61B8"/>
    <w:rsid w:val="1553535B"/>
    <w:rsid w:val="15F8766C"/>
    <w:rsid w:val="17BAB07F"/>
    <w:rsid w:val="17DE1B3E"/>
    <w:rsid w:val="18B0A289"/>
    <w:rsid w:val="190CA199"/>
    <w:rsid w:val="1B58139E"/>
    <w:rsid w:val="1CCDA043"/>
    <w:rsid w:val="1CEA9DED"/>
    <w:rsid w:val="1D61A430"/>
    <w:rsid w:val="1F161C72"/>
    <w:rsid w:val="1F44A89F"/>
    <w:rsid w:val="2006AC97"/>
    <w:rsid w:val="217450A3"/>
    <w:rsid w:val="218B88EB"/>
    <w:rsid w:val="2257D8EC"/>
    <w:rsid w:val="2328C9BC"/>
    <w:rsid w:val="23F93562"/>
    <w:rsid w:val="24761C0D"/>
    <w:rsid w:val="25377698"/>
    <w:rsid w:val="254EB15C"/>
    <w:rsid w:val="26119CDD"/>
    <w:rsid w:val="261AD92F"/>
    <w:rsid w:val="26651F3F"/>
    <w:rsid w:val="266C9CA1"/>
    <w:rsid w:val="26ED54B4"/>
    <w:rsid w:val="280DB728"/>
    <w:rsid w:val="281F41D8"/>
    <w:rsid w:val="28A9D940"/>
    <w:rsid w:val="28CAB335"/>
    <w:rsid w:val="2A10829A"/>
    <w:rsid w:val="2B503FCB"/>
    <w:rsid w:val="2BFAB35A"/>
    <w:rsid w:val="2DD9BC07"/>
    <w:rsid w:val="2E173131"/>
    <w:rsid w:val="2F14173F"/>
    <w:rsid w:val="2F8E5E47"/>
    <w:rsid w:val="2FB6AA4D"/>
    <w:rsid w:val="3064C92D"/>
    <w:rsid w:val="30FEC38C"/>
    <w:rsid w:val="3115A229"/>
    <w:rsid w:val="340CAEA3"/>
    <w:rsid w:val="35768F9F"/>
    <w:rsid w:val="36D24C88"/>
    <w:rsid w:val="3B9D0E78"/>
    <w:rsid w:val="3BB2F8B7"/>
    <w:rsid w:val="3BDCD2D4"/>
    <w:rsid w:val="3C19E257"/>
    <w:rsid w:val="3CDF9AA4"/>
    <w:rsid w:val="3ECD4D59"/>
    <w:rsid w:val="4034536B"/>
    <w:rsid w:val="418D00A8"/>
    <w:rsid w:val="41FB2DE6"/>
    <w:rsid w:val="434314DC"/>
    <w:rsid w:val="438C4D99"/>
    <w:rsid w:val="4442830A"/>
    <w:rsid w:val="4460E352"/>
    <w:rsid w:val="45A6A66A"/>
    <w:rsid w:val="45B708DC"/>
    <w:rsid w:val="466A1010"/>
    <w:rsid w:val="46F6B4CB"/>
    <w:rsid w:val="475A48FB"/>
    <w:rsid w:val="47FFA082"/>
    <w:rsid w:val="4833C55A"/>
    <w:rsid w:val="49415E40"/>
    <w:rsid w:val="496F52A3"/>
    <w:rsid w:val="49CA6378"/>
    <w:rsid w:val="49E6C4D3"/>
    <w:rsid w:val="4B685AAB"/>
    <w:rsid w:val="4C582747"/>
    <w:rsid w:val="4CAD06A7"/>
    <w:rsid w:val="4CECC4EF"/>
    <w:rsid w:val="4F917F28"/>
    <w:rsid w:val="50775118"/>
    <w:rsid w:val="5086577F"/>
    <w:rsid w:val="50AC6FA9"/>
    <w:rsid w:val="50D55BE9"/>
    <w:rsid w:val="56A3A850"/>
    <w:rsid w:val="56C7BA84"/>
    <w:rsid w:val="57B1F764"/>
    <w:rsid w:val="57E8D159"/>
    <w:rsid w:val="5AD418D7"/>
    <w:rsid w:val="5AE7791C"/>
    <w:rsid w:val="5C0D3DF7"/>
    <w:rsid w:val="5EA6017D"/>
    <w:rsid w:val="5EA698D7"/>
    <w:rsid w:val="5FA0D585"/>
    <w:rsid w:val="5FD65815"/>
    <w:rsid w:val="60CA37DD"/>
    <w:rsid w:val="613FDB46"/>
    <w:rsid w:val="61D6E9F6"/>
    <w:rsid w:val="6374B617"/>
    <w:rsid w:val="646D99CF"/>
    <w:rsid w:val="66189F63"/>
    <w:rsid w:val="66FBC49D"/>
    <w:rsid w:val="67432A0B"/>
    <w:rsid w:val="681652AC"/>
    <w:rsid w:val="6B6A5CD9"/>
    <w:rsid w:val="6CC032BD"/>
    <w:rsid w:val="6DA4569F"/>
    <w:rsid w:val="6E0E66E8"/>
    <w:rsid w:val="6E8D0EA4"/>
    <w:rsid w:val="6F8E7FA7"/>
    <w:rsid w:val="700A0106"/>
    <w:rsid w:val="7086B919"/>
    <w:rsid w:val="715B3A3C"/>
    <w:rsid w:val="724C9094"/>
    <w:rsid w:val="732D12C4"/>
    <w:rsid w:val="733564A1"/>
    <w:rsid w:val="7488E3E5"/>
    <w:rsid w:val="74C0AFEE"/>
    <w:rsid w:val="760794AA"/>
    <w:rsid w:val="796C81DE"/>
    <w:rsid w:val="7CC47AF9"/>
    <w:rsid w:val="7D8F5C5F"/>
    <w:rsid w:val="7DC8D2EF"/>
    <w:rsid w:val="7DEBA494"/>
    <w:rsid w:val="7E74C914"/>
    <w:rsid w:val="7FE78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6B269"/>
  <w15:docId w15:val="{9DE0FB64-14C0-4996-A69D-BA36DFAB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21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A73DC"/>
    <w:rPr>
      <w:rFonts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46D43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0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9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12647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3"/>
      <w:szCs w:val="23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2647C"/>
    <w:rPr>
      <w:rFonts w:ascii="Times New Roman" w:hAnsi="Times New Roman"/>
      <w:sz w:val="23"/>
      <w:szCs w:val="23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26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47C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6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47C"/>
    <w:rPr>
      <w:rFonts w:cs="Calibri"/>
      <w:sz w:val="22"/>
      <w:szCs w:val="22"/>
    </w:rPr>
  </w:style>
  <w:style w:type="table" w:styleId="TableGrid">
    <w:name w:val="Table Grid"/>
    <w:basedOn w:val="TableNormal"/>
    <w:uiPriority w:val="59"/>
    <w:rsid w:val="00B61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2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274</Characters>
  <Application>Microsoft Office Word</Application>
  <DocSecurity>0</DocSecurity>
  <Lines>46</Lines>
  <Paragraphs>23</Paragraphs>
  <ScaleCrop>false</ScaleCrop>
  <Company>TURBO A.Ş.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BİTİME TEZİ DERSİ</dc:title>
  <dc:creator>ÇAĞLAR</dc:creator>
  <cp:lastModifiedBy>aidata</cp:lastModifiedBy>
  <cp:revision>8</cp:revision>
  <cp:lastPrinted>2024-12-06T08:21:00Z</cp:lastPrinted>
  <dcterms:created xsi:type="dcterms:W3CDTF">2024-12-13T07:10:00Z</dcterms:created>
  <dcterms:modified xsi:type="dcterms:W3CDTF">2024-12-13T07:19:00Z</dcterms:modified>
</cp:coreProperties>
</file>